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310A0" w14:textId="77777777" w:rsidR="00AD2DC8" w:rsidRDefault="00E96477">
      <w:pPr>
        <w:wordWrap w:val="0"/>
        <w:spacing w:line="480" w:lineRule="exact"/>
        <w:rPr>
          <w:rFonts w:ascii="Times New Roman" w:eastAsia="黑体" w:hAnsi="Times New Roman" w:cs="黑体"/>
          <w:bCs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sz w:val="32"/>
          <w:szCs w:val="32"/>
        </w:rPr>
        <w:t>附件</w:t>
      </w:r>
      <w:r>
        <w:rPr>
          <w:rFonts w:ascii="Times New Roman" w:eastAsia="黑体" w:hAnsi="Times New Roman"/>
          <w:bCs/>
          <w:sz w:val="32"/>
          <w:szCs w:val="32"/>
        </w:rPr>
        <w:t>2</w:t>
      </w:r>
    </w:p>
    <w:p w14:paraId="30617FA0" w14:textId="77777777" w:rsidR="00AD2DC8" w:rsidRDefault="00E96477">
      <w:pPr>
        <w:wordWrap w:val="0"/>
        <w:spacing w:beforeLines="50" w:before="156" w:afterLines="50" w:after="156" w:line="480" w:lineRule="exact"/>
        <w:ind w:firstLineChars="200" w:firstLine="720"/>
        <w:rPr>
          <w:rFonts w:ascii="Times New Roman" w:eastAsia="方正小标宋_GBK" w:hAnsi="Times New Roman" w:cs="方正小标宋_GBK"/>
          <w:bCs/>
          <w:sz w:val="36"/>
          <w:szCs w:val="36"/>
        </w:rPr>
      </w:pPr>
      <w:r>
        <w:rPr>
          <w:rFonts w:ascii="Times New Roman" w:eastAsia="方正小标宋_GBK" w:hAnsi="Times New Roman" w:cs="方正小标宋_GBK" w:hint="eastAsia"/>
          <w:bCs/>
          <w:sz w:val="36"/>
          <w:szCs w:val="36"/>
        </w:rPr>
        <w:t>新疆维吾尔自治区教师资格申请人员体检表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629"/>
        <w:gridCol w:w="591"/>
        <w:gridCol w:w="1024"/>
        <w:gridCol w:w="341"/>
        <w:gridCol w:w="330"/>
        <w:gridCol w:w="166"/>
        <w:gridCol w:w="318"/>
        <w:gridCol w:w="160"/>
        <w:gridCol w:w="160"/>
        <w:gridCol w:w="147"/>
        <w:gridCol w:w="484"/>
        <w:gridCol w:w="161"/>
        <w:gridCol w:w="292"/>
        <w:gridCol w:w="152"/>
        <w:gridCol w:w="323"/>
        <w:gridCol w:w="303"/>
        <w:gridCol w:w="159"/>
        <w:gridCol w:w="839"/>
        <w:gridCol w:w="2027"/>
      </w:tblGrid>
      <w:tr w:rsidR="00AD2DC8" w14:paraId="5EE4F9E9" w14:textId="77777777">
        <w:trPr>
          <w:cantSplit/>
          <w:trHeight w:val="480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EB21" w14:textId="77777777" w:rsidR="00AD2DC8" w:rsidRDefault="00E96477">
            <w:pPr>
              <w:wordWrap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07D6" w14:textId="77777777" w:rsidR="00AD2DC8" w:rsidRDefault="00AD2DC8">
            <w:pPr>
              <w:wordWrap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7516" w14:textId="77777777" w:rsidR="00AD2DC8" w:rsidRDefault="00E96477">
            <w:pPr>
              <w:wordWrap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8662" w14:textId="77777777" w:rsidR="00AD2DC8" w:rsidRDefault="00AD2DC8">
            <w:pPr>
              <w:wordWrap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630C" w14:textId="77777777" w:rsidR="00AD2DC8" w:rsidRDefault="00E96477">
            <w:pPr>
              <w:wordWrap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性别</w:t>
            </w: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B088" w14:textId="77777777" w:rsidR="00AD2DC8" w:rsidRDefault="00AD2DC8">
            <w:pPr>
              <w:wordWrap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1DD5" w14:textId="77777777" w:rsidR="00AD2DC8" w:rsidRDefault="00E96477">
            <w:pPr>
              <w:wordWrap w:val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hint="eastAsia"/>
                <w:sz w:val="32"/>
              </w:rPr>
              <w:t>一寸</w:t>
            </w:r>
          </w:p>
          <w:p w14:paraId="6DF158B5" w14:textId="77777777" w:rsidR="00AD2DC8" w:rsidRDefault="00E96477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32"/>
              </w:rPr>
              <w:t>白底照片</w:t>
            </w:r>
          </w:p>
        </w:tc>
      </w:tr>
      <w:tr w:rsidR="00AD2DC8" w14:paraId="541DF26C" w14:textId="77777777">
        <w:trPr>
          <w:cantSplit/>
          <w:trHeight w:val="480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37B0" w14:textId="77777777" w:rsidR="00AD2DC8" w:rsidRDefault="00E96477">
            <w:pPr>
              <w:wordWrap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民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族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1ED2" w14:textId="77777777" w:rsidR="00AD2DC8" w:rsidRDefault="00AD2DC8">
            <w:pPr>
              <w:wordWrap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4DDC" w14:textId="77777777" w:rsidR="00AD2DC8" w:rsidRDefault="00E96477">
            <w:pPr>
              <w:wordWrap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B627" w14:textId="77777777" w:rsidR="00AD2DC8" w:rsidRDefault="00AD2DC8">
            <w:pPr>
              <w:wordWrap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F014" w14:textId="77777777" w:rsidR="00AD2DC8" w:rsidRDefault="00E96477">
            <w:pPr>
              <w:wordWrap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籍贯</w:t>
            </w: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F70D" w14:textId="77777777" w:rsidR="00AD2DC8" w:rsidRDefault="00AD2DC8">
            <w:pPr>
              <w:wordWrap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61A5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</w:tr>
      <w:tr w:rsidR="00AD2DC8" w14:paraId="41F25B05" w14:textId="77777777">
        <w:trPr>
          <w:cantSplit/>
          <w:trHeight w:val="583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0043" w14:textId="77777777" w:rsidR="00AD2DC8" w:rsidRDefault="00E96477">
            <w:pPr>
              <w:wordWrap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现住所</w:t>
            </w:r>
          </w:p>
        </w:tc>
        <w:tc>
          <w:tcPr>
            <w:tcW w:w="3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DACF" w14:textId="77777777" w:rsidR="00AD2DC8" w:rsidRDefault="00AD2DC8">
            <w:pPr>
              <w:wordWrap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3A8D" w14:textId="77777777" w:rsidR="00AD2DC8" w:rsidRDefault="00E96477">
            <w:pPr>
              <w:wordWrap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联系方式</w:t>
            </w: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F6BC" w14:textId="77777777" w:rsidR="00AD2DC8" w:rsidRDefault="00AD2DC8">
            <w:pPr>
              <w:wordWrap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5706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</w:tr>
      <w:tr w:rsidR="00AD2DC8" w14:paraId="07F7E4A3" w14:textId="77777777">
        <w:trPr>
          <w:cantSplit/>
          <w:trHeight w:val="561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A07E" w14:textId="77777777" w:rsidR="00AD2DC8" w:rsidRDefault="00E96477">
            <w:pPr>
              <w:wordWrap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既往病史</w:t>
            </w:r>
          </w:p>
        </w:tc>
        <w:tc>
          <w:tcPr>
            <w:tcW w:w="59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B4CE" w14:textId="77777777" w:rsidR="00AD2DC8" w:rsidRDefault="00E96477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.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肝炎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 xml:space="preserve">  2.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结核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 xml:space="preserve">   3.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皮肤病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 xml:space="preserve">  4. 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性传播性疾病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 xml:space="preserve">        </w:t>
            </w:r>
          </w:p>
          <w:p w14:paraId="3823EAB3" w14:textId="77777777" w:rsidR="00AD2DC8" w:rsidRDefault="00E96477">
            <w:pPr>
              <w:wordWrap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 xml:space="preserve">5. 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精神病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 xml:space="preserve">   6.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其他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受检者确认签字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：</w:t>
            </w:r>
            <w:r>
              <w:rPr>
                <w:rFonts w:ascii="Times New Roman" w:hAnsi="Times New Roman" w:cs="宋体" w:hint="eastAsia"/>
                <w:kern w:val="0"/>
                <w:sz w:val="24"/>
                <w:u w:val="single"/>
              </w:rPr>
              <w:t xml:space="preserve">          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A0C7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</w:tr>
      <w:tr w:rsidR="00AD2DC8" w14:paraId="5AB83450" w14:textId="77777777">
        <w:trPr>
          <w:cantSplit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FBBC" w14:textId="77777777" w:rsidR="00AD2DC8" w:rsidRDefault="00E96477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眼</w:t>
            </w:r>
          </w:p>
          <w:p w14:paraId="5C682FD1" w14:textId="77777777" w:rsidR="00AD2DC8" w:rsidRDefault="00AD2DC8">
            <w:pPr>
              <w:wordWrap w:val="0"/>
              <w:jc w:val="center"/>
              <w:rPr>
                <w:rFonts w:ascii="Times New Roman" w:hAnsi="Times New Roman"/>
              </w:rPr>
            </w:pPr>
          </w:p>
          <w:p w14:paraId="23FF3A92" w14:textId="77777777" w:rsidR="00AD2DC8" w:rsidRDefault="00AD2DC8">
            <w:pPr>
              <w:wordWrap w:val="0"/>
              <w:jc w:val="center"/>
              <w:rPr>
                <w:rFonts w:ascii="Times New Roman" w:hAnsi="Times New Roman"/>
              </w:rPr>
            </w:pPr>
          </w:p>
          <w:p w14:paraId="1176BE1F" w14:textId="77777777" w:rsidR="00AD2DC8" w:rsidRDefault="00E96477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科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5EE4" w14:textId="77777777" w:rsidR="00AD2DC8" w:rsidRDefault="00E96477">
            <w:pPr>
              <w:wordWrap w:val="0"/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裸眼</w:t>
            </w:r>
          </w:p>
          <w:p w14:paraId="260D0A13" w14:textId="77777777" w:rsidR="00AD2DC8" w:rsidRDefault="00E96477">
            <w:pPr>
              <w:wordWrap w:val="0"/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视力</w:t>
            </w:r>
          </w:p>
        </w:tc>
        <w:tc>
          <w:tcPr>
            <w:tcW w:w="22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484C0C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5DB3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矫正</w:t>
            </w:r>
          </w:p>
          <w:p w14:paraId="720960BC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视力</w:t>
            </w:r>
          </w:p>
        </w:tc>
        <w:tc>
          <w:tcPr>
            <w:tcW w:w="3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FBCA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右：矫正度数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5903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医师意见：</w:t>
            </w:r>
          </w:p>
          <w:p w14:paraId="605B9FD4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  <w:p w14:paraId="360F7CC1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  <w:p w14:paraId="0B31D1CE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  <w:p w14:paraId="114A8F93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  <w:p w14:paraId="7472B5AB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  <w:p w14:paraId="6FB054F5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签名：</w:t>
            </w:r>
          </w:p>
        </w:tc>
      </w:tr>
      <w:tr w:rsidR="00AD2DC8" w14:paraId="3E47DEDB" w14:textId="77777777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BDE6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FC6B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62E0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左：</w:t>
            </w:r>
          </w:p>
        </w:tc>
        <w:tc>
          <w:tcPr>
            <w:tcW w:w="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E238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3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7D0C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左：矫正度数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1531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</w:tr>
      <w:tr w:rsidR="00AD2DC8" w14:paraId="482783FB" w14:textId="77777777">
        <w:trPr>
          <w:cantSplit/>
          <w:trHeight w:val="1240"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3A2B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6FD1" w14:textId="77777777" w:rsidR="00AD2DC8" w:rsidRDefault="00E96477">
            <w:pPr>
              <w:wordWrap w:val="0"/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色</w:t>
            </w:r>
          </w:p>
          <w:p w14:paraId="10E789DB" w14:textId="77777777" w:rsidR="00AD2DC8" w:rsidRDefault="00E96477">
            <w:pPr>
              <w:wordWrap w:val="0"/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觉</w:t>
            </w:r>
          </w:p>
          <w:p w14:paraId="1DA063BD" w14:textId="77777777" w:rsidR="00AD2DC8" w:rsidRDefault="00E96477">
            <w:pPr>
              <w:wordWrap w:val="0"/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检</w:t>
            </w:r>
          </w:p>
          <w:p w14:paraId="2D1F0096" w14:textId="77777777" w:rsidR="00AD2DC8" w:rsidRDefault="00E96477">
            <w:pPr>
              <w:wordWrap w:val="0"/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查</w:t>
            </w:r>
          </w:p>
        </w:tc>
        <w:tc>
          <w:tcPr>
            <w:tcW w:w="59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3371" w14:textId="77777777" w:rsidR="00AD2DC8" w:rsidRDefault="00E96477">
            <w:pPr>
              <w:widowControl/>
              <w:wordWrap w:val="0"/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彩色图案及彩色数码检查：</w:t>
            </w:r>
          </w:p>
          <w:p w14:paraId="00D02B54" w14:textId="77777777" w:rsidR="00AD2DC8" w:rsidRDefault="00E96477">
            <w:pPr>
              <w:widowControl/>
              <w:wordWrap w:val="0"/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色觉检查图名称：</w:t>
            </w:r>
          </w:p>
          <w:p w14:paraId="4D1AEE9C" w14:textId="77777777" w:rsidR="00AD2DC8" w:rsidRDefault="00E96477">
            <w:pPr>
              <w:widowControl/>
              <w:wordWrap w:val="0"/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单色识别能力检查：（色觉</w:t>
            </w:r>
            <w:proofErr w:type="gramStart"/>
            <w:r>
              <w:rPr>
                <w:rFonts w:ascii="Times New Roman" w:hAnsi="Times New Roman" w:hint="eastAsia"/>
              </w:rPr>
              <w:t>异常者查此项</w:t>
            </w:r>
            <w:proofErr w:type="gramEnd"/>
            <w:r>
              <w:rPr>
                <w:rFonts w:ascii="Times New Roman" w:hAnsi="Times New Roman" w:hint="eastAsia"/>
              </w:rPr>
              <w:t>）</w:t>
            </w:r>
          </w:p>
          <w:p w14:paraId="1D40C040" w14:textId="77777777" w:rsidR="00AD2DC8" w:rsidRDefault="00E96477">
            <w:pPr>
              <w:wordWrap w:val="0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红（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黄（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绿（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蓝（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紫（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1391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</w:tr>
      <w:tr w:rsidR="00AD2DC8" w14:paraId="1579C6A3" w14:textId="77777777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1A03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B92A" w14:textId="77777777" w:rsidR="00AD2DC8" w:rsidRDefault="00E96477">
            <w:pPr>
              <w:wordWrap w:val="0"/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眼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病</w:t>
            </w:r>
          </w:p>
        </w:tc>
        <w:tc>
          <w:tcPr>
            <w:tcW w:w="53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2C18" w14:textId="77777777" w:rsidR="00AD2DC8" w:rsidRDefault="00E96477">
            <w:pPr>
              <w:wordWrap w:val="0"/>
              <w:ind w:firstLineChars="500" w:firstLine="10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5228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</w:tr>
      <w:tr w:rsidR="00AD2DC8" w14:paraId="18882C1C" w14:textId="77777777">
        <w:trPr>
          <w:cantSplit/>
          <w:trHeight w:val="473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2996" w14:textId="77777777" w:rsidR="00AD2DC8" w:rsidRDefault="00E96477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内</w:t>
            </w:r>
          </w:p>
          <w:p w14:paraId="7C365F8B" w14:textId="77777777" w:rsidR="00AD2DC8" w:rsidRDefault="00AD2DC8">
            <w:pPr>
              <w:wordWrap w:val="0"/>
              <w:jc w:val="center"/>
              <w:rPr>
                <w:rFonts w:ascii="Times New Roman" w:hAnsi="Times New Roman"/>
              </w:rPr>
            </w:pPr>
          </w:p>
          <w:p w14:paraId="4CFC41AB" w14:textId="77777777" w:rsidR="00AD2DC8" w:rsidRDefault="00AD2DC8">
            <w:pPr>
              <w:wordWrap w:val="0"/>
              <w:jc w:val="center"/>
              <w:rPr>
                <w:rFonts w:ascii="Times New Roman" w:hAnsi="Times New Roman"/>
              </w:rPr>
            </w:pPr>
          </w:p>
          <w:p w14:paraId="047025CD" w14:textId="77777777" w:rsidR="00AD2DC8" w:rsidRDefault="00E96477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D36E" w14:textId="77777777" w:rsidR="00AD2DC8" w:rsidRDefault="00E96477">
            <w:pPr>
              <w:wordWrap w:val="0"/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血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压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1860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/mmHg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E68F" w14:textId="77777777" w:rsidR="00AD2DC8" w:rsidRDefault="00E96477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心脏及血管</w:t>
            </w: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9A98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9E39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医师意见：</w:t>
            </w:r>
          </w:p>
          <w:p w14:paraId="5547D27D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  <w:p w14:paraId="3F62E0D3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  <w:p w14:paraId="4F57C935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  <w:p w14:paraId="75CEC5D3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签名：</w:t>
            </w:r>
          </w:p>
        </w:tc>
      </w:tr>
      <w:tr w:rsidR="00AD2DC8" w14:paraId="3665A95F" w14:textId="77777777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FCC6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002A" w14:textId="77777777" w:rsidR="00AD2DC8" w:rsidRDefault="00E96477">
            <w:pPr>
              <w:wordWrap w:val="0"/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02A1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BD3F" w14:textId="77777777" w:rsidR="00AD2DC8" w:rsidRDefault="00E96477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神经系统</w:t>
            </w: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DCCD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5FD1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</w:tr>
      <w:tr w:rsidR="00AD2DC8" w14:paraId="04924917" w14:textId="77777777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702F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B0A3" w14:textId="77777777" w:rsidR="00AD2DC8" w:rsidRDefault="00E96477">
            <w:pPr>
              <w:wordWrap w:val="0"/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呼吸系统</w:t>
            </w:r>
          </w:p>
        </w:tc>
        <w:tc>
          <w:tcPr>
            <w:tcW w:w="53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36E8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2605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</w:tr>
      <w:tr w:rsidR="00AD2DC8" w14:paraId="44811399" w14:textId="77777777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9E77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3463" w14:textId="77777777" w:rsidR="00AD2DC8" w:rsidRDefault="00E96477">
            <w:pPr>
              <w:wordWrap w:val="0"/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腹部器官</w:t>
            </w:r>
          </w:p>
        </w:tc>
        <w:tc>
          <w:tcPr>
            <w:tcW w:w="53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AF3A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肝</w:t>
            </w:r>
            <w:r>
              <w:rPr>
                <w:rFonts w:ascii="Times New Roman" w:hAnsi="Times New Roman"/>
              </w:rPr>
              <w:t xml:space="preserve">                 </w:t>
            </w:r>
            <w:proofErr w:type="gramStart"/>
            <w:r>
              <w:rPr>
                <w:rFonts w:ascii="Times New Roman" w:hAnsi="Times New Roman"/>
              </w:rPr>
              <w:t>脾</w:t>
            </w:r>
            <w:proofErr w:type="gramEnd"/>
            <w:r>
              <w:rPr>
                <w:rFonts w:ascii="Times New Roman" w:hAnsi="Times New Roman"/>
              </w:rPr>
              <w:t xml:space="preserve">                   </w:t>
            </w:r>
            <w:r>
              <w:rPr>
                <w:rFonts w:ascii="Times New Roman" w:hAnsi="Times New Roman"/>
              </w:rPr>
              <w:t>肾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282D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</w:tr>
      <w:tr w:rsidR="00AD2DC8" w14:paraId="2A0E1929" w14:textId="77777777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B8D7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C4EF" w14:textId="77777777" w:rsidR="00AD2DC8" w:rsidRDefault="00E96477">
            <w:pPr>
              <w:wordWrap w:val="0"/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他</w:t>
            </w:r>
          </w:p>
        </w:tc>
        <w:tc>
          <w:tcPr>
            <w:tcW w:w="53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BA79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8FE5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</w:tr>
      <w:tr w:rsidR="00AD2DC8" w14:paraId="1780C8A4" w14:textId="77777777">
        <w:trPr>
          <w:cantSplit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12FB" w14:textId="77777777" w:rsidR="00AD2DC8" w:rsidRDefault="00E96477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外</w:t>
            </w:r>
          </w:p>
          <w:p w14:paraId="572D2643" w14:textId="77777777" w:rsidR="00AD2DC8" w:rsidRDefault="00AD2DC8">
            <w:pPr>
              <w:wordWrap w:val="0"/>
              <w:jc w:val="center"/>
              <w:rPr>
                <w:rFonts w:ascii="Times New Roman" w:hAnsi="Times New Roman"/>
              </w:rPr>
            </w:pPr>
          </w:p>
          <w:p w14:paraId="7A21B493" w14:textId="77777777" w:rsidR="00AD2DC8" w:rsidRDefault="00E96477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5C3E" w14:textId="77777777" w:rsidR="00AD2DC8" w:rsidRDefault="00E96477">
            <w:pPr>
              <w:wordWrap w:val="0"/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皮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肤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A5A5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CCD" w14:textId="77777777" w:rsidR="00AD2DC8" w:rsidRDefault="00E96477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面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部</w:t>
            </w:r>
          </w:p>
        </w:tc>
        <w:tc>
          <w:tcPr>
            <w:tcW w:w="1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E7B6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190A" w14:textId="77777777" w:rsidR="00AD2DC8" w:rsidRDefault="00E96477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关节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925D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CBD6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医师意见：</w:t>
            </w:r>
          </w:p>
          <w:p w14:paraId="005B8040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  <w:p w14:paraId="5153D0DE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签名：</w:t>
            </w:r>
          </w:p>
        </w:tc>
      </w:tr>
      <w:tr w:rsidR="00AD2DC8" w14:paraId="64C5EC7A" w14:textId="77777777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0455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1908" w14:textId="77777777" w:rsidR="00AD2DC8" w:rsidRDefault="00E96477">
            <w:pPr>
              <w:wordWrap w:val="0"/>
              <w:spacing w:line="200" w:lineRule="exac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脊</w:t>
            </w:r>
            <w:proofErr w:type="gramEnd"/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柱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0DD1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D075" w14:textId="77777777" w:rsidR="00AD2DC8" w:rsidRDefault="00E96477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四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肢</w:t>
            </w:r>
          </w:p>
        </w:tc>
        <w:tc>
          <w:tcPr>
            <w:tcW w:w="3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07ED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C665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</w:tr>
      <w:tr w:rsidR="00AD2DC8" w14:paraId="4B6A5C74" w14:textId="77777777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F1B8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DACF" w14:textId="77777777" w:rsidR="00AD2DC8" w:rsidRDefault="00E96477">
            <w:pPr>
              <w:wordWrap w:val="0"/>
              <w:spacing w:line="200" w:lineRule="exac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颈</w:t>
            </w:r>
            <w:proofErr w:type="gramEnd"/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部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3587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5F54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它</w:t>
            </w:r>
          </w:p>
        </w:tc>
        <w:tc>
          <w:tcPr>
            <w:tcW w:w="3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C08E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D36B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</w:tr>
      <w:tr w:rsidR="00AD2DC8" w14:paraId="2F54C200" w14:textId="77777777">
        <w:trPr>
          <w:cantSplit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AAE7" w14:textId="77777777" w:rsidR="00AD2DC8" w:rsidRDefault="00E96477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耳鼻喉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34D0" w14:textId="77777777" w:rsidR="00AD2DC8" w:rsidRDefault="00E96477">
            <w:pPr>
              <w:wordWrap w:val="0"/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听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力</w:t>
            </w:r>
          </w:p>
        </w:tc>
        <w:tc>
          <w:tcPr>
            <w:tcW w:w="2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E1AF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左耳</w:t>
            </w:r>
            <w:r>
              <w:rPr>
                <w:rFonts w:ascii="Times New Roman" w:hAnsi="Times New Roman"/>
              </w:rPr>
              <w:t xml:space="preserve">                  </w:t>
            </w:r>
            <w:r>
              <w:rPr>
                <w:rFonts w:ascii="Times New Roman" w:hAnsi="Times New Roman"/>
              </w:rPr>
              <w:t>米</w:t>
            </w:r>
          </w:p>
        </w:tc>
        <w:tc>
          <w:tcPr>
            <w:tcW w:w="2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D36A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右耳</w:t>
            </w:r>
            <w:r>
              <w:rPr>
                <w:rFonts w:ascii="Times New Roman" w:hAnsi="Times New Roman"/>
              </w:rPr>
              <w:t xml:space="preserve">                    </w:t>
            </w:r>
            <w:r>
              <w:rPr>
                <w:rFonts w:ascii="Times New Roman" w:hAnsi="Times New Roman"/>
              </w:rPr>
              <w:t>米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3F01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医师意见：</w:t>
            </w:r>
          </w:p>
          <w:p w14:paraId="47B6FDBA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  <w:p w14:paraId="5230A5C8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签名：</w:t>
            </w:r>
          </w:p>
        </w:tc>
      </w:tr>
      <w:tr w:rsidR="00AD2DC8" w14:paraId="65BAFB73" w14:textId="77777777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3365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88C6" w14:textId="77777777" w:rsidR="00AD2DC8" w:rsidRDefault="00E96477">
            <w:pPr>
              <w:wordWrap w:val="0"/>
              <w:spacing w:line="200" w:lineRule="exac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嗅</w:t>
            </w:r>
            <w:proofErr w:type="gramEnd"/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觉</w:t>
            </w:r>
          </w:p>
        </w:tc>
        <w:tc>
          <w:tcPr>
            <w:tcW w:w="53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0106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2F00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</w:tr>
      <w:tr w:rsidR="00AD2DC8" w14:paraId="159FC18B" w14:textId="77777777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4CB5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A51B" w14:textId="77777777" w:rsidR="00AD2DC8" w:rsidRDefault="00E96477">
            <w:pPr>
              <w:wordWrap w:val="0"/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耳鼻咽喉</w:t>
            </w:r>
          </w:p>
        </w:tc>
        <w:tc>
          <w:tcPr>
            <w:tcW w:w="53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BF20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D896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</w:tr>
      <w:tr w:rsidR="00AD2DC8" w14:paraId="76050817" w14:textId="77777777">
        <w:trPr>
          <w:cantSplit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BD2D" w14:textId="77777777" w:rsidR="00AD2DC8" w:rsidRDefault="00E96477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口腔科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2C5B" w14:textId="77777777" w:rsidR="00AD2DC8" w:rsidRDefault="00E96477">
            <w:pPr>
              <w:wordWrap w:val="0"/>
              <w:spacing w:line="200" w:lineRule="exac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唇</w:t>
            </w:r>
            <w:proofErr w:type="gramEnd"/>
            <w:r>
              <w:rPr>
                <w:rFonts w:ascii="Times New Roman" w:hAnsi="Times New Roman"/>
              </w:rPr>
              <w:t xml:space="preserve">    </w:t>
            </w:r>
            <w:proofErr w:type="gramStart"/>
            <w:r>
              <w:rPr>
                <w:rFonts w:ascii="Times New Roman" w:hAnsi="Times New Roman"/>
              </w:rPr>
              <w:t>腭</w:t>
            </w:r>
            <w:proofErr w:type="gramEnd"/>
          </w:p>
        </w:tc>
        <w:tc>
          <w:tcPr>
            <w:tcW w:w="32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8410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2DF6" w14:textId="77777777" w:rsidR="00AD2DC8" w:rsidRDefault="00E96477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</w:t>
            </w:r>
          </w:p>
          <w:p w14:paraId="799AE92A" w14:textId="77777777" w:rsidR="00AD2DC8" w:rsidRDefault="00E96477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口吃</w:t>
            </w:r>
          </w:p>
        </w:tc>
        <w:tc>
          <w:tcPr>
            <w:tcW w:w="1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F64E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E686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医师意见：</w:t>
            </w:r>
          </w:p>
          <w:p w14:paraId="7C409ADC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  <w:p w14:paraId="5581F79C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签名：</w:t>
            </w:r>
          </w:p>
        </w:tc>
      </w:tr>
      <w:tr w:rsidR="00AD2DC8" w14:paraId="1497C8E6" w14:textId="77777777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5431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9CC4" w14:textId="77777777" w:rsidR="00AD2DC8" w:rsidRDefault="00E96477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牙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齿</w:t>
            </w:r>
          </w:p>
        </w:tc>
        <w:tc>
          <w:tcPr>
            <w:tcW w:w="32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D130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949A83" wp14:editId="01F84978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4605" b="1524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5AF1E3" id="直接连接符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1pt,5.8pt" to="93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2724B6" wp14:editId="51B822B9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4445" r="0" b="508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53695B" id="直接连接符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6.1pt" to="13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"/>
                  </w:pict>
                </mc:Fallback>
              </mc:AlternateContent>
            </w:r>
            <w:r>
              <w:rPr>
                <w:rFonts w:ascii="Times New Roman" w:hAnsi="Times New Roman" w:hint="eastAsia"/>
              </w:rPr>
              <w:t>（齿缺失</w:t>
            </w:r>
            <w:r>
              <w:rPr>
                <w:rFonts w:ascii="Times New Roman" w:hAnsi="Times New Roman"/>
              </w:rPr>
              <w:t xml:space="preserve">                   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7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EAF0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E47D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4714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</w:tr>
      <w:tr w:rsidR="00AD2DC8" w14:paraId="190397C0" w14:textId="77777777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D222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2D21" w14:textId="77777777" w:rsidR="00AD2DC8" w:rsidRDefault="00E96477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 w:hint="eastAsia"/>
              </w:rPr>
              <w:t>他</w:t>
            </w:r>
          </w:p>
        </w:tc>
        <w:tc>
          <w:tcPr>
            <w:tcW w:w="53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2F77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D866" w14:textId="77777777" w:rsidR="00AD2DC8" w:rsidRDefault="00AD2DC8">
            <w:pPr>
              <w:widowControl/>
              <w:wordWrap w:val="0"/>
              <w:jc w:val="left"/>
              <w:rPr>
                <w:rFonts w:ascii="Times New Roman" w:hAnsi="Times New Roman"/>
              </w:rPr>
            </w:pPr>
          </w:p>
        </w:tc>
      </w:tr>
      <w:tr w:rsidR="00AD2DC8" w14:paraId="30549129" w14:textId="77777777">
        <w:trPr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5A4C" w14:textId="77777777" w:rsidR="00AD2DC8" w:rsidRDefault="00E96477">
            <w:pPr>
              <w:wordWrap w:val="0"/>
              <w:spacing w:line="5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胸部透视</w:t>
            </w:r>
          </w:p>
        </w:tc>
        <w:tc>
          <w:tcPr>
            <w:tcW w:w="49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DC45" w14:textId="77777777" w:rsidR="00AD2DC8" w:rsidRDefault="00AD2DC8">
            <w:pPr>
              <w:wordWrap w:val="0"/>
              <w:spacing w:line="500" w:lineRule="exact"/>
              <w:rPr>
                <w:rFonts w:ascii="Times New Roman" w:hAnsi="Times New Roman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0190" w14:textId="77777777" w:rsidR="00AD2DC8" w:rsidRDefault="00E96477">
            <w:pPr>
              <w:wordWrap w:val="0"/>
              <w:spacing w:line="5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医师签名：</w:t>
            </w:r>
          </w:p>
        </w:tc>
      </w:tr>
      <w:tr w:rsidR="00AD2DC8" w14:paraId="6899A116" w14:textId="77777777">
        <w:trPr>
          <w:trHeight w:val="375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8CF1" w14:textId="77777777" w:rsidR="00AD2DC8" w:rsidRDefault="00E96477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化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验</w:t>
            </w:r>
          </w:p>
        </w:tc>
        <w:tc>
          <w:tcPr>
            <w:tcW w:w="49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BD9F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肝功：</w:t>
            </w:r>
            <w:r>
              <w:rPr>
                <w:rFonts w:ascii="Times New Roman" w:hAnsi="Times New Roman"/>
              </w:rPr>
              <w:t xml:space="preserve">                         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6A9B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医师意见签名：</w:t>
            </w:r>
          </w:p>
        </w:tc>
      </w:tr>
      <w:tr w:rsidR="00AD2DC8" w14:paraId="009C019A" w14:textId="77777777">
        <w:trPr>
          <w:trHeight w:val="375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C5AE98" w14:textId="77777777" w:rsidR="00AD2DC8" w:rsidRDefault="00E96477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心电图</w:t>
            </w:r>
          </w:p>
        </w:tc>
        <w:tc>
          <w:tcPr>
            <w:tcW w:w="4952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C7E2C0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5297F2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医师意见签名：</w:t>
            </w:r>
          </w:p>
        </w:tc>
      </w:tr>
      <w:tr w:rsidR="00AD2DC8" w14:paraId="34FDCC16" w14:textId="77777777">
        <w:trPr>
          <w:trHeight w:val="1264"/>
          <w:jc w:val="center"/>
        </w:trPr>
        <w:tc>
          <w:tcPr>
            <w:tcW w:w="9066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D86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体检结论：</w:t>
            </w:r>
          </w:p>
          <w:p w14:paraId="2BD7A0CF" w14:textId="77777777" w:rsidR="00AD2DC8" w:rsidRDefault="00AD2DC8">
            <w:pPr>
              <w:wordWrap w:val="0"/>
              <w:rPr>
                <w:rFonts w:ascii="Times New Roman" w:hAnsi="Times New Roman"/>
              </w:rPr>
            </w:pPr>
          </w:p>
          <w:p w14:paraId="0A40DF46" w14:textId="77777777" w:rsidR="00AD2DC8" w:rsidRDefault="00E96477">
            <w:pPr>
              <w:widowControl/>
              <w:wordWrap w:val="0"/>
              <w:ind w:firstLineChars="2800" w:firstLine="588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主检医师签名：</w:t>
            </w:r>
          </w:p>
          <w:p w14:paraId="75C22B23" w14:textId="77777777" w:rsidR="00AD2DC8" w:rsidRDefault="00E96477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日（医院盖章）</w:t>
            </w:r>
          </w:p>
        </w:tc>
      </w:tr>
    </w:tbl>
    <w:p w14:paraId="078B30E7" w14:textId="77777777" w:rsidR="00AD2DC8" w:rsidRDefault="00E96477">
      <w:pPr>
        <w:wordWrap w:val="0"/>
        <w:spacing w:line="300" w:lineRule="exac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hAnsi="Times New Roman" w:hint="eastAsia"/>
        </w:rPr>
        <w:t>说明：</w:t>
      </w:r>
      <w:r>
        <w:rPr>
          <w:rFonts w:ascii="Times New Roman" w:hAnsi="Times New Roman" w:hint="eastAsia"/>
        </w:rPr>
        <w:t>1.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既往病史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一栏，申请人必须如实填写，如发现有隐瞒严重病史，不符合认定条件者，即使取</w:t>
      </w:r>
      <w:r>
        <w:rPr>
          <w:rFonts w:ascii="Times New Roman" w:hAnsi="Times New Roman" w:hint="eastAsia"/>
        </w:rPr>
        <w:t>得资格，一经发现取消教师资格。</w:t>
      </w:r>
      <w:r>
        <w:rPr>
          <w:rFonts w:ascii="Times New Roman" w:eastAsiaTheme="minorEastAsia" w:hAnsi="Times New Roman" w:cstheme="minorEastAsia" w:hint="eastAsia"/>
        </w:rPr>
        <w:t>2.</w:t>
      </w:r>
      <w:r>
        <w:rPr>
          <w:rFonts w:ascii="Times New Roman" w:hAnsi="Times New Roman"/>
        </w:rPr>
        <w:t>主检医师作体检结论要填写合格、不合格、受限三种结论，并简单说明原因。</w:t>
      </w:r>
    </w:p>
    <w:sectPr w:rsidR="00AD2DC8">
      <w:footerReference w:type="default" r:id="rId7"/>
      <w:pgSz w:w="11906" w:h="16838"/>
      <w:pgMar w:top="1077" w:right="1474" w:bottom="107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4D8B4" w14:textId="77777777" w:rsidR="00E96477" w:rsidRDefault="00E96477">
      <w:r>
        <w:separator/>
      </w:r>
    </w:p>
  </w:endnote>
  <w:endnote w:type="continuationSeparator" w:id="0">
    <w:p w14:paraId="0325242C" w14:textId="77777777" w:rsidR="00E96477" w:rsidRDefault="00E9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053E6B2-6BB5-4266-AA12-CB251D50E112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42C1F67-4F45-42F0-B428-E0D2612F0CF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CFC2" w14:textId="77777777" w:rsidR="00AD2DC8" w:rsidRDefault="00E96477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956BED" wp14:editId="435A282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7765" cy="37719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765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458AE" w14:textId="77777777" w:rsidR="00AD2DC8" w:rsidRDefault="00E96477">
                          <w:pPr>
                            <w:pStyle w:val="a9"/>
                            <w:jc w:val="center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956BE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1.95pt;height:29.7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" filled="f" stroked="f">
              <v:textbox inset="0,0,0,0">
                <w:txbxContent>
                  <w:p w14:paraId="74C458AE" w14:textId="77777777" w:rsidR="00AD2DC8" w:rsidRDefault="00E96477">
                    <w:pPr>
                      <w:pStyle w:val="a9"/>
                      <w:jc w:val="center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D952E" w14:textId="77777777" w:rsidR="00E96477" w:rsidRDefault="00E96477">
      <w:r>
        <w:separator/>
      </w:r>
    </w:p>
  </w:footnote>
  <w:footnote w:type="continuationSeparator" w:id="0">
    <w:p w14:paraId="37970491" w14:textId="77777777" w:rsidR="00E96477" w:rsidRDefault="00E96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M4OGQ2YTc4MmQxYjRhOTA3YWEzMDlkNDQwMmUxYzEifQ=="/>
    <w:docVar w:name="KSO_WPS_MARK_KEY" w:val="11b7c49c-560b-476c-904a-58eaac484dfd"/>
  </w:docVars>
  <w:rsids>
    <w:rsidRoot w:val="71A61156"/>
    <w:rsid w:val="00327A13"/>
    <w:rsid w:val="71A61156"/>
    <w:rsid w:val="BDFF15F0"/>
    <w:rsid w:val="BFEF41DC"/>
    <w:rsid w:val="CDCF4D2B"/>
    <w:rsid w:val="FE7F560F"/>
    <w:rsid w:val="FFAEC659"/>
    <w:rsid w:val="FFEFBF11"/>
    <w:rsid w:val="0006756F"/>
    <w:rsid w:val="003321C0"/>
    <w:rsid w:val="00494CAF"/>
    <w:rsid w:val="004D5D1A"/>
    <w:rsid w:val="00527E99"/>
    <w:rsid w:val="00694628"/>
    <w:rsid w:val="006A5667"/>
    <w:rsid w:val="006A5922"/>
    <w:rsid w:val="006F608E"/>
    <w:rsid w:val="00706203"/>
    <w:rsid w:val="007F2DAC"/>
    <w:rsid w:val="00810E71"/>
    <w:rsid w:val="00867D2D"/>
    <w:rsid w:val="008A5E7A"/>
    <w:rsid w:val="008C1B4E"/>
    <w:rsid w:val="009E54BD"/>
    <w:rsid w:val="00AD2DC8"/>
    <w:rsid w:val="00B00875"/>
    <w:rsid w:val="00B20081"/>
    <w:rsid w:val="00CF7BAF"/>
    <w:rsid w:val="00E96477"/>
    <w:rsid w:val="00EC466E"/>
    <w:rsid w:val="01D37544"/>
    <w:rsid w:val="01E9AAC4"/>
    <w:rsid w:val="02226DE7"/>
    <w:rsid w:val="046F7A48"/>
    <w:rsid w:val="04910D1F"/>
    <w:rsid w:val="06CB0518"/>
    <w:rsid w:val="0AF57777"/>
    <w:rsid w:val="0C9D3C05"/>
    <w:rsid w:val="0DEA0E63"/>
    <w:rsid w:val="0E652DF6"/>
    <w:rsid w:val="10EF574B"/>
    <w:rsid w:val="118F5E16"/>
    <w:rsid w:val="129B2B0A"/>
    <w:rsid w:val="148937C0"/>
    <w:rsid w:val="17D15BAA"/>
    <w:rsid w:val="1894791E"/>
    <w:rsid w:val="1BB81D2C"/>
    <w:rsid w:val="1EB3242D"/>
    <w:rsid w:val="1EDD6EC9"/>
    <w:rsid w:val="23A7584A"/>
    <w:rsid w:val="27C46B92"/>
    <w:rsid w:val="27CA3C8A"/>
    <w:rsid w:val="28481571"/>
    <w:rsid w:val="29C31CB8"/>
    <w:rsid w:val="2A0C1FC8"/>
    <w:rsid w:val="2C064E87"/>
    <w:rsid w:val="2D0E40AB"/>
    <w:rsid w:val="2D782DD6"/>
    <w:rsid w:val="2E2F4D29"/>
    <w:rsid w:val="2FF33B50"/>
    <w:rsid w:val="31845948"/>
    <w:rsid w:val="31F261C0"/>
    <w:rsid w:val="34AB6D3E"/>
    <w:rsid w:val="36064819"/>
    <w:rsid w:val="37873D80"/>
    <w:rsid w:val="379C3D2F"/>
    <w:rsid w:val="383C09C6"/>
    <w:rsid w:val="3891489A"/>
    <w:rsid w:val="3901053E"/>
    <w:rsid w:val="398B0D75"/>
    <w:rsid w:val="3A135EAB"/>
    <w:rsid w:val="3A1A0893"/>
    <w:rsid w:val="3B6C5015"/>
    <w:rsid w:val="3BDFB884"/>
    <w:rsid w:val="3D19673F"/>
    <w:rsid w:val="3E764474"/>
    <w:rsid w:val="3E7E5CCD"/>
    <w:rsid w:val="3E833A1C"/>
    <w:rsid w:val="3EBF4994"/>
    <w:rsid w:val="3F084CD4"/>
    <w:rsid w:val="3FF74CD3"/>
    <w:rsid w:val="40A811A3"/>
    <w:rsid w:val="41701C67"/>
    <w:rsid w:val="41F3052B"/>
    <w:rsid w:val="424D3EFC"/>
    <w:rsid w:val="43136275"/>
    <w:rsid w:val="43EC14F2"/>
    <w:rsid w:val="44763C00"/>
    <w:rsid w:val="44AD28D5"/>
    <w:rsid w:val="44F1694A"/>
    <w:rsid w:val="46BF3B0B"/>
    <w:rsid w:val="477B6842"/>
    <w:rsid w:val="47DF48A7"/>
    <w:rsid w:val="4AE27789"/>
    <w:rsid w:val="4B4A6E27"/>
    <w:rsid w:val="4B532522"/>
    <w:rsid w:val="4BEB4472"/>
    <w:rsid w:val="4DC61062"/>
    <w:rsid w:val="4E845D75"/>
    <w:rsid w:val="4F6D39BD"/>
    <w:rsid w:val="53C44AB3"/>
    <w:rsid w:val="549F7EBB"/>
    <w:rsid w:val="56E9599E"/>
    <w:rsid w:val="57387FCA"/>
    <w:rsid w:val="57FF761C"/>
    <w:rsid w:val="58812485"/>
    <w:rsid w:val="5AD23764"/>
    <w:rsid w:val="5B030644"/>
    <w:rsid w:val="5C4E3615"/>
    <w:rsid w:val="5DA755E2"/>
    <w:rsid w:val="5F36006E"/>
    <w:rsid w:val="6086631F"/>
    <w:rsid w:val="61D40B65"/>
    <w:rsid w:val="62144C71"/>
    <w:rsid w:val="63846BFA"/>
    <w:rsid w:val="63B9B7A8"/>
    <w:rsid w:val="63CD3899"/>
    <w:rsid w:val="64BB3EC8"/>
    <w:rsid w:val="654C35EF"/>
    <w:rsid w:val="654E74BF"/>
    <w:rsid w:val="66A044F5"/>
    <w:rsid w:val="689D33D8"/>
    <w:rsid w:val="6A8473B2"/>
    <w:rsid w:val="6CD11D2A"/>
    <w:rsid w:val="6DCAF9D3"/>
    <w:rsid w:val="6E4B0AFF"/>
    <w:rsid w:val="6EFF770D"/>
    <w:rsid w:val="70C0030A"/>
    <w:rsid w:val="713C4FB8"/>
    <w:rsid w:val="71A61156"/>
    <w:rsid w:val="72894733"/>
    <w:rsid w:val="729139F4"/>
    <w:rsid w:val="72A928F1"/>
    <w:rsid w:val="73E700F5"/>
    <w:rsid w:val="79387B40"/>
    <w:rsid w:val="7A146AD1"/>
    <w:rsid w:val="7C980A5F"/>
    <w:rsid w:val="7CA7717B"/>
    <w:rsid w:val="7D6FC050"/>
    <w:rsid w:val="7EFF8AC7"/>
    <w:rsid w:val="7FED3ABB"/>
    <w:rsid w:val="98BBEB8B"/>
    <w:rsid w:val="9E7FC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92F2165"/>
  <w15:docId w15:val="{45C0036B-7FDB-45F2-9D11-B2829664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Plain Text"/>
    <w:basedOn w:val="a"/>
    <w:qFormat/>
    <w:rPr>
      <w:rFonts w:ascii="仿宋_GB2312" w:eastAsia="仿宋_GB2312" w:hAnsi="Courier New" w:cs="Courier New"/>
      <w:sz w:val="32"/>
      <w:szCs w:val="21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e">
    <w:name w:val="Strong"/>
    <w:qFormat/>
    <w:rPr>
      <w:b/>
    </w:rPr>
  </w:style>
  <w:style w:type="character" w:styleId="af">
    <w:name w:val="Hyperlink"/>
    <w:qFormat/>
    <w:rPr>
      <w:color w:val="0000FF"/>
      <w:u w:val="single"/>
    </w:rPr>
  </w:style>
  <w:style w:type="character" w:customStyle="1" w:styleId="a6">
    <w:name w:val="日期 字符"/>
    <w:link w:val="a5"/>
    <w:qFormat/>
    <w:rPr>
      <w:rFonts w:ascii="Calibri" w:hAnsi="Calibri"/>
      <w:kern w:val="2"/>
      <w:sz w:val="21"/>
      <w:szCs w:val="24"/>
    </w:rPr>
  </w:style>
  <w:style w:type="character" w:customStyle="1" w:styleId="a8">
    <w:name w:val="批注框文本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aa">
    <w:name w:val="页脚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c">
    <w:name w:val="页眉 字符"/>
    <w:link w:val="ab"/>
    <w:qFormat/>
    <w:rPr>
      <w:rFonts w:ascii="Calibri" w:hAnsi="Calibri"/>
      <w:kern w:val="2"/>
      <w:sz w:val="18"/>
      <w:szCs w:val="18"/>
    </w:rPr>
  </w:style>
  <w:style w:type="paragraph" w:customStyle="1" w:styleId="Style16">
    <w:name w:val="_Style 16"/>
    <w:uiPriority w:val="99"/>
    <w:unhideWhenUsed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481</Characters>
  <Application>Microsoft Office Word</Application>
  <DocSecurity>0</DocSecurity>
  <Lines>53</Lines>
  <Paragraphs>39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刘暁暁芬</dc:creator>
  <cp:lastModifiedBy>舒宇 汤</cp:lastModifiedBy>
  <cp:revision>2</cp:revision>
  <cp:lastPrinted>2026-03-25T11:01:00Z</cp:lastPrinted>
  <dcterms:created xsi:type="dcterms:W3CDTF">2026-03-26T11:33:00Z</dcterms:created>
  <dcterms:modified xsi:type="dcterms:W3CDTF">2026-03-26T11:33:00Z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262C2C95D67A4199817080475BA3DEB2_13</vt:lpwstr>
  </property>
  <property fmtid="{D5CDD505-2E9C-101B-9397-08002B2CF9AE}" pid="4" name="KSOTemplateDocerSaveRecord">
    <vt:lpwstr>eyJoZGlkIjoiYTg2YWRmZGU0MDUxMGY0NWQyMTNhNjJiOTc3NzFiMjIiLCJ1c2VySWQiOiIzODczMjM2MDQifQ==</vt:lpwstr>
  </property>
</Properties>
</file>